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B1" w:rsidRDefault="00C052F2" w:rsidP="002644B1">
      <w:pPr>
        <w:jc w:val="center"/>
        <w:rPr>
          <w:rFonts w:ascii="CuprumFFU" w:hAnsi="CuprumFFU"/>
          <w:b/>
          <w:i/>
          <w:sz w:val="23"/>
          <w:szCs w:val="23"/>
        </w:rPr>
      </w:pPr>
      <w:r>
        <w:rPr>
          <w:rFonts w:ascii="CuprumFFU" w:hAnsi="CuprumFFU"/>
          <w:b/>
          <w:i/>
          <w:sz w:val="23"/>
          <w:szCs w:val="23"/>
          <w:u w:val="single"/>
        </w:rPr>
        <w:t>Unit Title</w:t>
      </w:r>
    </w:p>
    <w:p w:rsidR="002644B1" w:rsidRPr="00591DFE" w:rsidRDefault="007729D1" w:rsidP="002644B1">
      <w:pPr>
        <w:jc w:val="center"/>
        <w:rPr>
          <w:rFonts w:ascii="CuprumFFU" w:hAnsi="CuprumFFU"/>
          <w:sz w:val="23"/>
          <w:szCs w:val="23"/>
        </w:rPr>
      </w:pPr>
      <w:r>
        <w:rPr>
          <w:rFonts w:ascii="CuprumFFU" w:hAnsi="CuprumFFU"/>
          <w:b/>
          <w:i/>
          <w:color w:val="538135" w:themeColor="accent6" w:themeShade="BF"/>
          <w:sz w:val="23"/>
          <w:szCs w:val="23"/>
        </w:rPr>
        <w:t>Title</w:t>
      </w:r>
    </w:p>
    <w:p w:rsidR="002644B1" w:rsidRPr="00340170" w:rsidRDefault="00C052F2" w:rsidP="002644B1">
      <w:pPr>
        <w:jc w:val="center"/>
        <w:rPr>
          <w:rFonts w:ascii="CuprumFFU" w:hAnsi="CuprumFFU"/>
          <w:b/>
          <w:sz w:val="23"/>
          <w:szCs w:val="23"/>
        </w:rPr>
      </w:pPr>
      <w:r>
        <w:rPr>
          <w:rFonts w:ascii="CuprumFFU" w:hAnsi="CuprumFFU"/>
          <w:b/>
          <w:sz w:val="23"/>
          <w:szCs w:val="23"/>
        </w:rPr>
        <w:t>Name - Grade - Time</w:t>
      </w:r>
    </w:p>
    <w:p w:rsidR="00175F97" w:rsidRPr="00B511D7" w:rsidRDefault="00175F97" w:rsidP="00175F97">
      <w:pPr>
        <w:rPr>
          <w:rFonts w:ascii="CuprumFFU" w:hAnsi="CuprumFFU" w:cstheme="minorHAnsi"/>
          <w:b/>
          <w:color w:val="FF0000"/>
        </w:rPr>
      </w:pPr>
    </w:p>
    <w:p w:rsidR="00175F97" w:rsidRPr="00B511D7" w:rsidRDefault="00175F97" w:rsidP="00175F97">
      <w:pPr>
        <w:rPr>
          <w:rFonts w:ascii="CuprumFFU" w:hAnsi="CuprumFFU" w:cstheme="minorHAnsi"/>
          <w:b/>
          <w:color w:val="FFC000" w:themeColor="accent4"/>
        </w:rPr>
      </w:pPr>
      <w:r w:rsidRPr="00B511D7">
        <w:rPr>
          <w:rFonts w:ascii="CuprumFFU" w:hAnsi="CuprumFFU" w:cstheme="minorHAnsi"/>
          <w:b/>
          <w:color w:val="7030A0"/>
        </w:rPr>
        <w:t>-Purple fonts = Words from Bloom’s Taxonomy</w:t>
      </w:r>
    </w:p>
    <w:p w:rsidR="00175F97" w:rsidRPr="00B511D7" w:rsidRDefault="00175F97" w:rsidP="00175F97">
      <w:pPr>
        <w:jc w:val="center"/>
        <w:rPr>
          <w:rFonts w:ascii="CuprumFFU" w:hAnsi="CuprumFFU" w:cstheme="minorHAnsi"/>
          <w:b/>
        </w:rPr>
      </w:pPr>
    </w:p>
    <w:p w:rsidR="00175F97" w:rsidRPr="00B511D7" w:rsidRDefault="00175F97" w:rsidP="00175F97">
      <w:pPr>
        <w:rPr>
          <w:rFonts w:ascii="CuprumFFU" w:hAnsi="CuprumFFU" w:cstheme="minorHAnsi"/>
          <w:b/>
        </w:rPr>
      </w:pPr>
      <w:r w:rsidRPr="00B511D7">
        <w:rPr>
          <w:rFonts w:ascii="CuprumFFU" w:hAnsi="CuprumFFU" w:cstheme="minorHAnsi"/>
          <w:b/>
        </w:rPr>
        <w:t xml:space="preserve">Main </w:t>
      </w:r>
      <w:r w:rsidR="00C052F2">
        <w:rPr>
          <w:rFonts w:ascii="CuprumFFU" w:hAnsi="CuprumFFU" w:cstheme="minorHAnsi"/>
          <w:b/>
        </w:rPr>
        <w:t>(STATE)</w:t>
      </w:r>
      <w:r w:rsidRPr="00B511D7">
        <w:rPr>
          <w:rFonts w:ascii="CuprumFFU" w:hAnsi="CuprumFFU" w:cstheme="minorHAnsi"/>
          <w:b/>
        </w:rPr>
        <w:t xml:space="preserve"> Learning Standards: </w:t>
      </w:r>
    </w:p>
    <w:p w:rsidR="00D77324" w:rsidRDefault="00D77324" w:rsidP="00D77324">
      <w:pPr>
        <w:rPr>
          <w:rFonts w:ascii="CuprumFFU" w:hAnsi="CuprumFFU" w:cstheme="minorHAnsi"/>
          <w:bCs/>
          <w:szCs w:val="24"/>
        </w:rPr>
      </w:pPr>
    </w:p>
    <w:p w:rsidR="00D77324" w:rsidRPr="00B511D7" w:rsidRDefault="00D77324" w:rsidP="00903E53">
      <w:pPr>
        <w:rPr>
          <w:rFonts w:ascii="CuprumFFU" w:hAnsi="CuprumFFU" w:cstheme="minorHAnsi"/>
          <w:bCs/>
          <w:szCs w:val="24"/>
        </w:rPr>
      </w:pPr>
    </w:p>
    <w:p w:rsidR="00DB0771" w:rsidRPr="00B511D7" w:rsidRDefault="00DB0771" w:rsidP="00175F97">
      <w:pPr>
        <w:rPr>
          <w:rFonts w:ascii="CuprumFFU" w:hAnsi="CuprumFFU" w:cstheme="minorHAnsi"/>
          <w:b/>
          <w:bCs/>
          <w:szCs w:val="24"/>
        </w:rPr>
      </w:pPr>
      <w:r w:rsidRPr="00B511D7">
        <w:rPr>
          <w:rFonts w:ascii="CuprumFFU" w:hAnsi="CuprumFFU" w:cstheme="minorHAnsi"/>
          <w:b/>
          <w:bCs/>
          <w:szCs w:val="24"/>
        </w:rPr>
        <w:t xml:space="preserve">Student Learning Objective: </w:t>
      </w:r>
    </w:p>
    <w:p w:rsidR="0004548B" w:rsidRPr="00B511D7" w:rsidRDefault="0004548B" w:rsidP="00175F97">
      <w:pPr>
        <w:rPr>
          <w:rFonts w:ascii="CuprumFFU" w:hAnsi="CuprumFFU" w:cstheme="minorHAnsi"/>
          <w:bCs/>
          <w:szCs w:val="24"/>
        </w:rPr>
      </w:pPr>
    </w:p>
    <w:p w:rsidR="00DB0771" w:rsidRPr="00B511D7" w:rsidRDefault="00DB0771" w:rsidP="00DB0771">
      <w:pPr>
        <w:rPr>
          <w:rFonts w:ascii="CuprumFFU" w:hAnsi="CuprumFFU" w:cstheme="minorHAnsi"/>
          <w:b/>
          <w:color w:val="000000" w:themeColor="text1"/>
        </w:rPr>
      </w:pPr>
      <w:r w:rsidRPr="00B511D7">
        <w:rPr>
          <w:rFonts w:ascii="CuprumFFU" w:hAnsi="CuprumFFU" w:cstheme="minorHAnsi"/>
          <w:b/>
          <w:color w:val="000000" w:themeColor="text1"/>
        </w:rPr>
        <w:t xml:space="preserve">Desired Understandings: </w:t>
      </w:r>
    </w:p>
    <w:p w:rsidR="00DB0771" w:rsidRPr="00B511D7" w:rsidRDefault="00DB0771" w:rsidP="00175F97">
      <w:pPr>
        <w:rPr>
          <w:rFonts w:ascii="CuprumFFU" w:hAnsi="CuprumFFU" w:cstheme="minorHAnsi"/>
          <w:bCs/>
          <w:szCs w:val="24"/>
        </w:rPr>
      </w:pPr>
    </w:p>
    <w:p w:rsidR="00DB0771" w:rsidRPr="000856AC" w:rsidRDefault="00DB0771" w:rsidP="00DB0771">
      <w:pPr>
        <w:rPr>
          <w:rFonts w:ascii="CuprumFFU" w:hAnsi="CuprumFFU" w:cstheme="minorHAnsi"/>
          <w:bCs/>
          <w:szCs w:val="24"/>
        </w:rPr>
      </w:pPr>
      <w:r w:rsidRPr="00B511D7">
        <w:rPr>
          <w:rFonts w:ascii="CuprumFFU" w:hAnsi="CuprumFFU" w:cstheme="minorHAnsi"/>
          <w:b/>
          <w:bCs/>
          <w:szCs w:val="24"/>
        </w:rPr>
        <w:t xml:space="preserve">Performance Indicators: </w:t>
      </w:r>
    </w:p>
    <w:p w:rsidR="00067E33" w:rsidRPr="00B511D7" w:rsidRDefault="00067E33" w:rsidP="00175F97">
      <w:pPr>
        <w:rPr>
          <w:rFonts w:ascii="CuprumFFU" w:hAnsi="CuprumFFU" w:cstheme="minorHAnsi"/>
          <w:bCs/>
          <w:szCs w:val="24"/>
        </w:rPr>
      </w:pPr>
    </w:p>
    <w:p w:rsidR="00B7131A" w:rsidRPr="00C052F2" w:rsidRDefault="00574D37" w:rsidP="00BC1768">
      <w:pPr>
        <w:rPr>
          <w:rFonts w:ascii="CuprumFFU" w:hAnsi="CuprumFFU" w:cstheme="minorHAnsi"/>
          <w:b/>
          <w:bCs/>
          <w:szCs w:val="24"/>
        </w:rPr>
      </w:pPr>
      <w:r w:rsidRPr="00B511D7">
        <w:rPr>
          <w:rFonts w:ascii="CuprumFFU" w:hAnsi="CuprumFFU" w:cstheme="minorHAnsi"/>
          <w:b/>
          <w:bCs/>
          <w:szCs w:val="24"/>
        </w:rPr>
        <w:t>Essential Question:</w:t>
      </w:r>
    </w:p>
    <w:p w:rsidR="006B7D2A" w:rsidRPr="00B511D7" w:rsidRDefault="006B7D2A" w:rsidP="00175F97">
      <w:pPr>
        <w:rPr>
          <w:rFonts w:ascii="CuprumFFU" w:hAnsi="CuprumFFU" w:cstheme="minorHAnsi"/>
          <w:b/>
          <w:bCs/>
          <w:szCs w:val="24"/>
        </w:rPr>
      </w:pPr>
    </w:p>
    <w:p w:rsidR="00574D37" w:rsidRPr="00B511D7" w:rsidRDefault="00DA47E3" w:rsidP="00574D37">
      <w:pPr>
        <w:rPr>
          <w:rFonts w:ascii="CuprumFFU" w:hAnsi="CuprumFFU" w:cstheme="minorHAnsi"/>
          <w:b/>
        </w:rPr>
      </w:pPr>
      <w:r w:rsidRPr="00B511D7">
        <w:rPr>
          <w:rFonts w:ascii="CuprumFFU" w:hAnsi="CuprumFFU" w:cstheme="minorHAnsi"/>
          <w:b/>
        </w:rPr>
        <w:t>Topical Questions</w:t>
      </w:r>
      <w:r w:rsidR="00574D37" w:rsidRPr="00B511D7">
        <w:rPr>
          <w:rFonts w:ascii="CuprumFFU" w:hAnsi="CuprumFFU" w:cstheme="minorHAnsi"/>
          <w:b/>
        </w:rPr>
        <w:t>:</w:t>
      </w:r>
    </w:p>
    <w:p w:rsidR="00231580" w:rsidRPr="007240F2" w:rsidRDefault="00231580" w:rsidP="00175F97">
      <w:pPr>
        <w:rPr>
          <w:rFonts w:ascii="CuprumFFU" w:hAnsi="CuprumFFU" w:cstheme="minorHAnsi"/>
        </w:rPr>
      </w:pPr>
    </w:p>
    <w:p w:rsidR="00267CA2" w:rsidRPr="00C052F2" w:rsidRDefault="00175F97" w:rsidP="00861CD8">
      <w:pPr>
        <w:rPr>
          <w:rFonts w:ascii="CuprumFFU" w:hAnsi="CuprumFFU" w:cstheme="minorHAnsi"/>
          <w:b/>
          <w:color w:val="000000" w:themeColor="text1"/>
        </w:rPr>
      </w:pPr>
      <w:r w:rsidRPr="00B511D7">
        <w:rPr>
          <w:rFonts w:ascii="CuprumFFU" w:hAnsi="CuprumFFU" w:cstheme="minorHAnsi"/>
          <w:b/>
          <w:color w:val="000000" w:themeColor="text1"/>
        </w:rPr>
        <w:t>Assessment Evidence:</w:t>
      </w:r>
    </w:p>
    <w:p w:rsidR="00175F97" w:rsidRPr="00B511D7" w:rsidRDefault="00175F97" w:rsidP="00175F97">
      <w:pPr>
        <w:rPr>
          <w:rFonts w:ascii="CuprumFFU" w:hAnsi="CuprumFFU" w:cstheme="minorHAnsi"/>
        </w:rPr>
      </w:pPr>
    </w:p>
    <w:p w:rsidR="00175F97" w:rsidRPr="00B511D7" w:rsidRDefault="00175F97" w:rsidP="00175F97">
      <w:pPr>
        <w:rPr>
          <w:rFonts w:ascii="CuprumFFU" w:hAnsi="CuprumFFU" w:cstheme="minorHAnsi"/>
          <w:b/>
        </w:rPr>
      </w:pPr>
      <w:r w:rsidRPr="00B511D7">
        <w:rPr>
          <w:rFonts w:ascii="CuprumFFU" w:hAnsi="CuprumFFU" w:cstheme="minorHAnsi"/>
          <w:b/>
        </w:rPr>
        <w:t>Differentiated Instruction (Based on time allotted and need from DDI results)</w:t>
      </w:r>
    </w:p>
    <w:p w:rsidR="00AE3883" w:rsidRPr="00B511D7" w:rsidRDefault="00AE3883" w:rsidP="00175F97">
      <w:pPr>
        <w:rPr>
          <w:rFonts w:ascii="CuprumFFU" w:hAnsi="CuprumFFU" w:cstheme="minorHAnsi"/>
        </w:rPr>
      </w:pPr>
    </w:p>
    <w:p w:rsidR="00175F97" w:rsidRPr="00B511D7" w:rsidRDefault="00175F97" w:rsidP="00175F97">
      <w:pPr>
        <w:rPr>
          <w:rFonts w:ascii="CuprumFFU" w:hAnsi="CuprumFFU" w:cstheme="minorHAnsi"/>
          <w:b/>
        </w:rPr>
      </w:pPr>
      <w:r w:rsidRPr="00B511D7">
        <w:rPr>
          <w:rFonts w:ascii="CuprumFFU" w:hAnsi="CuprumFFU" w:cstheme="minorHAnsi"/>
          <w:b/>
        </w:rPr>
        <w:t>Learning Theories:</w:t>
      </w:r>
    </w:p>
    <w:p w:rsidR="00AE3883" w:rsidRPr="00B511D7" w:rsidRDefault="00AE3883" w:rsidP="00C67A07">
      <w:pPr>
        <w:rPr>
          <w:rFonts w:ascii="CuprumFFU" w:hAnsi="CuprumFFU" w:cstheme="minorHAnsi"/>
        </w:rPr>
      </w:pPr>
    </w:p>
    <w:p w:rsidR="00175F97" w:rsidRPr="00B511D7" w:rsidRDefault="00175F97" w:rsidP="00175F97">
      <w:pPr>
        <w:rPr>
          <w:rFonts w:ascii="CuprumFFU" w:hAnsi="CuprumFFU" w:cstheme="minorHAnsi"/>
          <w:b/>
        </w:rPr>
      </w:pPr>
      <w:r w:rsidRPr="00B511D7">
        <w:rPr>
          <w:rFonts w:ascii="CuprumFFU" w:hAnsi="CuprumFFU" w:cstheme="minorHAnsi"/>
          <w:b/>
        </w:rPr>
        <w:t>Resources:</w:t>
      </w:r>
    </w:p>
    <w:p w:rsidR="000C52C9" w:rsidRPr="000B7CEF" w:rsidRDefault="000C52C9" w:rsidP="00175F97">
      <w:pPr>
        <w:rPr>
          <w:rFonts w:ascii="Cuprum" w:hAnsi="Cuprum" w:cstheme="minorHAnsi"/>
          <w:color w:val="FF0000"/>
        </w:rPr>
      </w:pPr>
      <w:bookmarkStart w:id="0" w:name="_GoBack"/>
      <w:bookmarkEnd w:id="0"/>
    </w:p>
    <w:sectPr w:rsidR="000C52C9" w:rsidRPr="000B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prumFFU">
    <w:panose1 w:val="00000000000000000000"/>
    <w:charset w:val="00"/>
    <w:family w:val="modern"/>
    <w:notTrueType/>
    <w:pitch w:val="variable"/>
    <w:sig w:usb0="8000022F" w:usb1="0000000A" w:usb2="00000000" w:usb3="00000000" w:csb0="00000097" w:csb1="00000000"/>
  </w:font>
  <w:font w:name="Cuprum">
    <w:altName w:val="Droid Sans"/>
    <w:charset w:val="00"/>
    <w:family w:val="auto"/>
    <w:pitch w:val="variable"/>
    <w:sig w:usb0="8000022F" w:usb1="0000000A" w:usb2="00000000" w:usb3="00000000" w:csb0="00000095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5D"/>
    <w:rsid w:val="00014787"/>
    <w:rsid w:val="000237C9"/>
    <w:rsid w:val="0004548B"/>
    <w:rsid w:val="00067E33"/>
    <w:rsid w:val="00080341"/>
    <w:rsid w:val="000856AC"/>
    <w:rsid w:val="00090078"/>
    <w:rsid w:val="000A240B"/>
    <w:rsid w:val="000B7CEF"/>
    <w:rsid w:val="000C52C9"/>
    <w:rsid w:val="000D39BE"/>
    <w:rsid w:val="000E219B"/>
    <w:rsid w:val="000F5CB2"/>
    <w:rsid w:val="0016035A"/>
    <w:rsid w:val="00167BCC"/>
    <w:rsid w:val="00175F97"/>
    <w:rsid w:val="00183D4B"/>
    <w:rsid w:val="001D146A"/>
    <w:rsid w:val="001E1E9E"/>
    <w:rsid w:val="00223237"/>
    <w:rsid w:val="00231580"/>
    <w:rsid w:val="00241F2B"/>
    <w:rsid w:val="002644B1"/>
    <w:rsid w:val="002672A5"/>
    <w:rsid w:val="00267CA2"/>
    <w:rsid w:val="00274097"/>
    <w:rsid w:val="00284795"/>
    <w:rsid w:val="002B1673"/>
    <w:rsid w:val="002E0B9D"/>
    <w:rsid w:val="002E5DE6"/>
    <w:rsid w:val="002F3E3D"/>
    <w:rsid w:val="00302A5D"/>
    <w:rsid w:val="0030541D"/>
    <w:rsid w:val="00315B1F"/>
    <w:rsid w:val="00344EA4"/>
    <w:rsid w:val="00366FDE"/>
    <w:rsid w:val="003C4025"/>
    <w:rsid w:val="003D6E17"/>
    <w:rsid w:val="003E6EFA"/>
    <w:rsid w:val="003F5F06"/>
    <w:rsid w:val="00411CD4"/>
    <w:rsid w:val="00475763"/>
    <w:rsid w:val="004C04EE"/>
    <w:rsid w:val="004C44D5"/>
    <w:rsid w:val="004C7181"/>
    <w:rsid w:val="00513B2F"/>
    <w:rsid w:val="00546A7F"/>
    <w:rsid w:val="005524CC"/>
    <w:rsid w:val="005723CA"/>
    <w:rsid w:val="00574D37"/>
    <w:rsid w:val="00597CD6"/>
    <w:rsid w:val="005B0D15"/>
    <w:rsid w:val="005B66F4"/>
    <w:rsid w:val="005D4908"/>
    <w:rsid w:val="005F0663"/>
    <w:rsid w:val="00600FAC"/>
    <w:rsid w:val="00604A81"/>
    <w:rsid w:val="00612CF8"/>
    <w:rsid w:val="00646FB0"/>
    <w:rsid w:val="00695F2E"/>
    <w:rsid w:val="006B7D2A"/>
    <w:rsid w:val="006D7AE4"/>
    <w:rsid w:val="00720DC6"/>
    <w:rsid w:val="007240F2"/>
    <w:rsid w:val="0073165E"/>
    <w:rsid w:val="0076432F"/>
    <w:rsid w:val="007729D1"/>
    <w:rsid w:val="007B0DBE"/>
    <w:rsid w:val="007B19C6"/>
    <w:rsid w:val="007E2680"/>
    <w:rsid w:val="007F1C7E"/>
    <w:rsid w:val="00836926"/>
    <w:rsid w:val="00861CD8"/>
    <w:rsid w:val="008777CB"/>
    <w:rsid w:val="008A2007"/>
    <w:rsid w:val="008D6F82"/>
    <w:rsid w:val="00903E53"/>
    <w:rsid w:val="009357C2"/>
    <w:rsid w:val="0096402E"/>
    <w:rsid w:val="00967D9D"/>
    <w:rsid w:val="00984547"/>
    <w:rsid w:val="009F22FB"/>
    <w:rsid w:val="009F5F29"/>
    <w:rsid w:val="00A00AA9"/>
    <w:rsid w:val="00A02E33"/>
    <w:rsid w:val="00A057E3"/>
    <w:rsid w:val="00A4002A"/>
    <w:rsid w:val="00A54ACB"/>
    <w:rsid w:val="00A564A6"/>
    <w:rsid w:val="00A72FF6"/>
    <w:rsid w:val="00A74482"/>
    <w:rsid w:val="00A85608"/>
    <w:rsid w:val="00AA2796"/>
    <w:rsid w:val="00AA587C"/>
    <w:rsid w:val="00AB294C"/>
    <w:rsid w:val="00AB5614"/>
    <w:rsid w:val="00AD1C60"/>
    <w:rsid w:val="00AD683F"/>
    <w:rsid w:val="00AE3883"/>
    <w:rsid w:val="00AE6C4F"/>
    <w:rsid w:val="00B06644"/>
    <w:rsid w:val="00B13DBE"/>
    <w:rsid w:val="00B155A2"/>
    <w:rsid w:val="00B26594"/>
    <w:rsid w:val="00B30AC8"/>
    <w:rsid w:val="00B310DC"/>
    <w:rsid w:val="00B44C91"/>
    <w:rsid w:val="00B46BA7"/>
    <w:rsid w:val="00B511D7"/>
    <w:rsid w:val="00B7131A"/>
    <w:rsid w:val="00B93CF8"/>
    <w:rsid w:val="00BC1768"/>
    <w:rsid w:val="00BC1D78"/>
    <w:rsid w:val="00BE22A6"/>
    <w:rsid w:val="00BE232D"/>
    <w:rsid w:val="00BE49AE"/>
    <w:rsid w:val="00BF3B2E"/>
    <w:rsid w:val="00C01B64"/>
    <w:rsid w:val="00C052F2"/>
    <w:rsid w:val="00C56B52"/>
    <w:rsid w:val="00C64DEC"/>
    <w:rsid w:val="00C67A07"/>
    <w:rsid w:val="00CB63BB"/>
    <w:rsid w:val="00D239FF"/>
    <w:rsid w:val="00D335FF"/>
    <w:rsid w:val="00D340FB"/>
    <w:rsid w:val="00D364D0"/>
    <w:rsid w:val="00D60C1F"/>
    <w:rsid w:val="00D759E4"/>
    <w:rsid w:val="00D77324"/>
    <w:rsid w:val="00DA47E3"/>
    <w:rsid w:val="00DA7A07"/>
    <w:rsid w:val="00DB0771"/>
    <w:rsid w:val="00DB66FD"/>
    <w:rsid w:val="00DE14DF"/>
    <w:rsid w:val="00E223FC"/>
    <w:rsid w:val="00E4021D"/>
    <w:rsid w:val="00E43BEA"/>
    <w:rsid w:val="00E542FB"/>
    <w:rsid w:val="00E54525"/>
    <w:rsid w:val="00E57C02"/>
    <w:rsid w:val="00E65ADF"/>
    <w:rsid w:val="00E80861"/>
    <w:rsid w:val="00E87793"/>
    <w:rsid w:val="00E96B53"/>
    <w:rsid w:val="00EC0E1D"/>
    <w:rsid w:val="00F0329C"/>
    <w:rsid w:val="00F04C0A"/>
    <w:rsid w:val="00F2101B"/>
    <w:rsid w:val="00F26990"/>
    <w:rsid w:val="00F4745A"/>
    <w:rsid w:val="00F534CE"/>
    <w:rsid w:val="00FD5FEC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9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4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9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4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Chris</cp:lastModifiedBy>
  <cp:revision>3</cp:revision>
  <dcterms:created xsi:type="dcterms:W3CDTF">2014-10-15T14:50:00Z</dcterms:created>
  <dcterms:modified xsi:type="dcterms:W3CDTF">2014-10-15T14:51:00Z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-1336808190</vt:i4>
  </property>
  <property fmtid="{D5CDD505-2E9C-101B-9397-08002B2CF9AE}" pid="3" name="_NewReviewCycle">
    <vt:lpwstr/>
  </property>
  <property fmtid="{D5CDD505-2E9C-101B-9397-08002B2CF9AE}" pid="4" name="_EmailSubject">
    <vt:lpwstr>Homework</vt:lpwstr>
  </property>
  <property fmtid="{D5CDD505-2E9C-101B-9397-08002B2CF9AE}" pid="5" name="_AuthorEmail">
    <vt:lpwstr>chris.shinski.ka2z@statefarm.com</vt:lpwstr>
  </property>
  <property fmtid="{D5CDD505-2E9C-101B-9397-08002B2CF9AE}" pid="6" name="_AuthorEmailDisplayName">
    <vt:lpwstr>Chris Shinski</vt:lpwstr>
  </property>
  <property fmtid="{D5CDD505-2E9C-101B-9397-08002B2CF9AE}" pid="7" name="_ReviewingToolsShownOnce">
    <vt:lpwstr/>
  </property>
</Properties>
</file>